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9C" w:rsidRPr="00A6224B" w:rsidRDefault="00242A9C" w:rsidP="00A622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b/>
          <w:sz w:val="24"/>
          <w:szCs w:val="24"/>
          <w:lang w:val="en-GB"/>
        </w:rPr>
        <w:t>Mikrosxematexnika</w:t>
      </w:r>
      <w:proofErr w:type="spellEnd"/>
      <w:r w:rsidRPr="00A6224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b/>
          <w:sz w:val="24"/>
          <w:szCs w:val="24"/>
          <w:lang w:val="en-GB"/>
        </w:rPr>
        <w:t>fanidan</w:t>
      </w:r>
      <w:proofErr w:type="spellEnd"/>
      <w:r w:rsidRPr="00A6224B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DAK </w:t>
      </w:r>
      <w:proofErr w:type="spellStart"/>
      <w:r w:rsidRPr="00A6224B">
        <w:rPr>
          <w:rFonts w:ascii="Times New Roman" w:hAnsi="Times New Roman" w:cs="Times New Roman"/>
          <w:b/>
          <w:sz w:val="24"/>
          <w:szCs w:val="24"/>
          <w:lang w:val="en-GB"/>
        </w:rPr>
        <w:t>savollari</w:t>
      </w:r>
      <w:proofErr w:type="spellEnd"/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Yuqori chastotali sign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>al</w:t>
      </w:r>
      <w:r w:rsidRPr="00A6224B">
        <w:rPr>
          <w:rFonts w:ascii="Times New Roman" w:hAnsi="Times New Roman" w:cs="Times New Roman"/>
          <w:sz w:val="24"/>
          <w:szCs w:val="24"/>
          <w:lang w:val="uz-Cyrl-UZ"/>
        </w:rPr>
        <w:t xml:space="preserve"> kuchaytirgichlar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C4876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signal,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chastota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6C4876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Registrlar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orqali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uz-Cyrl-UZ"/>
        </w:rPr>
        <w:t xml:space="preserve"> axborotlarni yoki sonlarni yozish</w:t>
      </w:r>
      <w:r w:rsidR="006C4876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qurilmalar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6C4876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Impuls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generatorlari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ishlash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prinsipi</w:t>
      </w:r>
      <w:proofErr w:type="spellEnd"/>
      <w:r w:rsidR="006C4876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impuls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signal,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impuls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generatorlari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signal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o’zgartirgich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6C4876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Signal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uz-Cyrl-UZ"/>
        </w:rPr>
        <w:t>ni kommutatsiyalash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qurilmalari</w:t>
      </w:r>
      <w:proofErr w:type="spellEnd"/>
      <w:r w:rsidR="006C4876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kommutatsiya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qilish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6C4876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Impuls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diodlar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umumiy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tavsifi</w:t>
      </w:r>
      <w:proofErr w:type="spellEnd"/>
      <w:r w:rsidR="006C4876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>o’tkazgichlar</w:t>
      </w:r>
      <w:proofErr w:type="spellEnd"/>
      <w:r w:rsidR="006C487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diodlar,impuls</w:t>
      </w:r>
      <w:proofErr w:type="spellEnd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C4876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diodi</w:t>
      </w:r>
      <w:proofErr w:type="spellEnd"/>
      <w:r w:rsidR="006C4876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Komparatorning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62098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kirish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chiqish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signallari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kuchaytirish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kayfissentlari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Kuchaytirgichlar.kuchaytirish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kayfissentlari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signal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Yarim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o’tkazgichli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diodlar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tarkibiy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tuzilishi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diodlar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ularninng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turlari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Summator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elektronikada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qo’llash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summator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jamlagichlar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Yarim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o’tkazgichli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o’tkazgichlar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tranzistorlar,bipolyar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tranzistorlari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F05925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Hisoblagichlar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</w:t>
      </w:r>
      <w:r w:rsidR="00242A9C" w:rsidRPr="00A6224B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elektr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hisoblagichlar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Diodlar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diod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fotodiod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svetadiod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To‘g‘rilagichlar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To’g’rilovchi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diodlar,tristorlar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Korreksiyalovchi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qurilmalar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korreksiyalovchi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qurilmalar</w:t>
      </w:r>
      <w:proofErr w:type="spellEnd"/>
      <w:r w:rsid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>
        <w:rPr>
          <w:rFonts w:ascii="Times New Roman" w:hAnsi="Times New Roman" w:cs="Times New Roman"/>
          <w:i/>
          <w:sz w:val="24"/>
          <w:szCs w:val="24"/>
          <w:lang w:val="en-GB"/>
        </w:rPr>
        <w:t>tristorlar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Tiristorlar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tristorlar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asosidagin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sxemalar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Mantiqiy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element</w:t>
      </w:r>
      <w:r w:rsidR="00F05925" w:rsidRPr="00A6224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05925" w:rsidRPr="00A6224B">
        <w:rPr>
          <w:rFonts w:ascii="Times New Roman" w:hAnsi="Times New Roman" w:cs="Times New Roman"/>
          <w:sz w:val="24"/>
          <w:szCs w:val="24"/>
          <w:lang w:val="en-GB"/>
        </w:rPr>
        <w:t>ular</w:t>
      </w:r>
      <w:proofErr w:type="spellEnd"/>
      <w:r w:rsidR="00F05925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F05925" w:rsidRPr="00A6224B">
        <w:rPr>
          <w:rFonts w:ascii="Times New Roman" w:hAnsi="Times New Roman" w:cs="Times New Roman"/>
          <w:sz w:val="24"/>
          <w:szCs w:val="24"/>
          <w:lang w:val="en-GB"/>
        </w:rPr>
        <w:t>orqali</w:t>
      </w:r>
      <w:proofErr w:type="spellEnd"/>
      <w:r w:rsidR="00F05925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amallar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elementlar,va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yoki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emas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logic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o’zgaruvchi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Triggerlar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triggerlar,xotira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C06980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Mikrosxemalarda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registorlar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ulardan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foydalanish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Mikrokontroller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elementlarda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amallar</w:t>
      </w:r>
      <w:proofErr w:type="spellEnd"/>
      <w:r w:rsidR="00A62098" w:rsidRPr="00A6209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R-S triggerlar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A6209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Triggerlar,R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-S </w:t>
      </w:r>
      <w:proofErr w:type="spellStart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trigerlar</w:t>
      </w:r>
      <w:proofErr w:type="spellEnd"/>
      <w:r w:rsidR="00A62098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A6209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Kuchlanish stabilizatorlar</w:t>
      </w:r>
      <w:proofErr w:type="spellStart"/>
      <w:r w:rsidR="00F05925" w:rsidRPr="00A6224B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stablizator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stablizatorlari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Tok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invertorlari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ishlash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prinsipi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invertorlar</w:t>
      </w:r>
      <w:proofErr w:type="spellEnd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>invertori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Registrlar qanday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bajaradi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Registirlar,xotira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qurilmasi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Quvvat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quvvat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kuchaytirgichlari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67412B">
      <w:pPr>
        <w:pStyle w:val="a3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Komparator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signaller </w:t>
      </w:r>
      <w:proofErr w:type="spellStart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>kirish</w:t>
      </w:r>
      <w:proofErr w:type="spellEnd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>chiqish</w:t>
      </w:r>
      <w:proofErr w:type="spellEnd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67412B">
        <w:rPr>
          <w:rFonts w:ascii="Times New Roman" w:hAnsi="Times New Roman" w:cs="Times New Roman"/>
          <w:i/>
          <w:sz w:val="24"/>
          <w:szCs w:val="24"/>
          <w:lang w:val="en-GB"/>
        </w:rPr>
        <w:t>signallari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Maydon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tranzistorlarida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qurilgan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Tranzistorlar,maydon</w:t>
      </w:r>
      <w:proofErr w:type="spellEnd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Ikki taktli  kuchaytirgich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kuchaytirgichlar,kaskad,taktli</w:t>
      </w:r>
      <w:proofErr w:type="spellEnd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kuchytirgichlar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67412B" w:rsidRPr="0067412B" w:rsidRDefault="00242A9C" w:rsidP="0067412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Bipolyar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kalitlar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>Bipolyar</w:t>
      </w:r>
      <w:proofErr w:type="spellEnd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 </w:t>
      </w:r>
      <w:proofErr w:type="spellStart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>kalit</w:t>
      </w:r>
      <w:proofErr w:type="spellEnd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7412B">
        <w:rPr>
          <w:rFonts w:ascii="Times New Roman" w:hAnsi="Times New Roman" w:cs="Times New Roman"/>
          <w:i/>
          <w:sz w:val="24"/>
          <w:szCs w:val="24"/>
          <w:lang w:val="en-GB"/>
        </w:rPr>
        <w:t>sxemalar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Yuqori chastotaviy korreksiyalangan maydon tranzistorl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ar</w:t>
      </w:r>
      <w:proofErr w:type="spellEnd"/>
      <w:r w:rsidR="0067412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Chastota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signal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</w:t>
      </w:r>
      <w:r w:rsidR="0067412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Yarim o‘tkazgichli stabilitron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stablitron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stablizatorlar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Maydon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Raqamli-analogli o‘zgartirgich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o’zgartirgich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anolog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o’zartirgich</w:t>
      </w:r>
      <w:proofErr w:type="spellEnd"/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Mantiqiy elementlarda qurilgan trigger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amallar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5C7828" w:rsidRPr="005C7828" w:rsidRDefault="00242A9C" w:rsidP="005C782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Modulyator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Anolog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signallar,modulyator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dimodulyator</w:t>
      </w:r>
      <w:proofErr w:type="spellEnd"/>
      <w:r w:rsidR="005C7828" w:rsidRP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Ko’p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kaskadli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ko’p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kaskadli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,)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 xml:space="preserve">Komparatorlarning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6224B">
        <w:rPr>
          <w:rFonts w:ascii="Times New Roman" w:hAnsi="Times New Roman" w:cs="Times New Roman"/>
          <w:sz w:val="24"/>
          <w:szCs w:val="24"/>
          <w:lang w:val="uz-Cyrl-UZ"/>
        </w:rPr>
        <w:t>vazifasi</w:t>
      </w:r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Komparator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kirish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chiqish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signallari,signallarni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taqqoslash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lastRenderedPageBreak/>
        <w:t>Multipleksor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qo’llanilishi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Anolog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multipleksor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dimultipreksor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O‘zgarmas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tok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o’zgaruvchan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o’zgarmas</w:t>
      </w:r>
      <w:proofErr w:type="spellEnd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o’zgarmas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5C7828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kuchaytirgichlari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Stablizatorlar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5C782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stablitron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stablizator</w:t>
      </w:r>
      <w:proofErr w:type="spellEnd"/>
      <w:r w:rsidR="005C7828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Boshqarish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usullari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bo‘yicha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R-S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triggerlar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Triggerlar,xotira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qurilmalari,R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-S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Kuchlanish stabilizatorlar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O’zgarmas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stablizatori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stablitron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,)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o’tkazgichlar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bipolyar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Mantiqiy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elementlarda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triggerlarni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qo’llash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yoki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emas</w:t>
      </w:r>
      <w:proofErr w:type="spellEnd"/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kuchaytirish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kayfissentlari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kuchaytirish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kayfissentlari</w:t>
      </w:r>
      <w:proofErr w:type="spellEnd"/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Mikrosxemaning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tarkibiy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tuzilish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o’tkazgichlar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elektronika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elementlari,mikrokontroller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Dishifratorlar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Shifrato</w:t>
      </w:r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dishefrator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signalla</w:t>
      </w:r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r</w:t>
      </w:r>
      <w:proofErr w:type="spellEnd"/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Mikrosxema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ishlab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chiqaruvchi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korxonalar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mikrosxema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sxemotexnika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electron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Yarim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o’tkazgichlar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elektronikada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qo’lanishi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electron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platalar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mikrochiplar</w:t>
      </w:r>
      <w:proofErr w:type="spellEnd"/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texnik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tavsifi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 w:rsidRPr="00DA2E08">
        <w:rPr>
          <w:rFonts w:ascii="Times New Roman" w:hAnsi="Times New Roman" w:cs="Times New Roman"/>
          <w:i/>
          <w:sz w:val="24"/>
          <w:szCs w:val="24"/>
          <w:lang w:val="en-GB"/>
        </w:rPr>
        <w:t>turlri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Triggerlar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tuzilishi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vazifiasi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hotira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qurilmasi</w:t>
      </w:r>
      <w:proofErr w:type="spellEnd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F3ABA">
        <w:rPr>
          <w:rFonts w:ascii="Times New Roman" w:hAnsi="Times New Roman" w:cs="Times New Roman"/>
          <w:i/>
          <w:sz w:val="24"/>
          <w:szCs w:val="24"/>
          <w:lang w:val="en-GB"/>
        </w:rPr>
        <w:t>mikrochip</w:t>
      </w:r>
      <w:proofErr w:type="spellEnd"/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Bipolyar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qurilgan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mantiqiy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elementlar</w:t>
      </w:r>
      <w:proofErr w:type="spellEnd"/>
      <w:r w:rsidR="00FF3AB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bipolyar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FF3ABA" w:rsidRPr="00FF3ABA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0F5BE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Raqamli-analog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o‘zgartirgichlar</w:t>
      </w:r>
      <w:proofErr w:type="spellEnd"/>
      <w:r w:rsidR="000F5B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analogli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o’zgartirgichlar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qurilgan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kalit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sxemalari</w:t>
      </w:r>
      <w:proofErr w:type="spellEnd"/>
      <w:r w:rsidR="000F5B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Tranzistor,bipolyar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kalit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sxemalar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Xotira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qurilmalari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0F5B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qurilmalari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registirlar</w:t>
      </w:r>
      <w:proofErr w:type="spellEnd"/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Shifratorlar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0F5B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signaller,shifrator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dishifrator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Mikroplatalar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tuzilishi</w:t>
      </w:r>
      <w:proofErr w:type="spellEnd"/>
      <w:r w:rsidR="000F5B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microchip,mikroplata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fleshka</w:t>
      </w:r>
      <w:proofErr w:type="spellEnd"/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F5BE1">
        <w:rPr>
          <w:rFonts w:ascii="Times New Roman" w:hAnsi="Times New Roman" w:cs="Times New Roman"/>
          <w:sz w:val="24"/>
          <w:szCs w:val="24"/>
          <w:lang w:val="en-GB"/>
        </w:rPr>
        <w:t>Impuls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generatorlari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Impuls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generator,analog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Mikroprassesor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tuzilishi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tarkibi</w:t>
      </w:r>
      <w:proofErr w:type="spellEnd"/>
      <w:r w:rsidR="000F5BE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mikroprotsessor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electron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0F5BE1" w:rsidRPr="00DA2E08">
        <w:rPr>
          <w:rFonts w:ascii="Times New Roman" w:hAnsi="Times New Roman" w:cs="Times New Roman"/>
          <w:i/>
          <w:sz w:val="24"/>
          <w:szCs w:val="24"/>
          <w:lang w:val="en-GB"/>
        </w:rPr>
        <w:t>tuzilishi</w:t>
      </w:r>
      <w:proofErr w:type="spellEnd"/>
      <w:r w:rsidR="000F5BE1" w:rsidRPr="000F5BE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Ko’p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kaskadli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7E028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kaskad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bir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ikki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kaskadli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Triggerlar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umumiy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tavsifi</w:t>
      </w:r>
      <w:proofErr w:type="spellEnd"/>
      <w:r w:rsidR="007E028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registirlar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qurilmalari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Jamlagichlar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qanday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amallarni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bajaradi</w:t>
      </w:r>
      <w:proofErr w:type="spellEnd"/>
      <w:r w:rsidR="007E028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signalar</w:t>
      </w:r>
      <w:proofErr w:type="spellEnd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summator</w:t>
      </w:r>
      <w:proofErr w:type="spellEnd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amallar</w:t>
      </w:r>
      <w:proofErr w:type="spellEnd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 w:rsidRPr="00DA2E08">
        <w:rPr>
          <w:rFonts w:ascii="Times New Roman" w:hAnsi="Times New Roman" w:cs="Times New Roman"/>
          <w:i/>
          <w:sz w:val="24"/>
          <w:szCs w:val="24"/>
          <w:lang w:val="en-GB"/>
        </w:rPr>
        <w:t>jamlagichlar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Hisoblagichlar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7E028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elektr</w:t>
      </w:r>
      <w:proofErr w:type="spellEnd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hisoblagich,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signalar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7E0289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Operatsion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operatsion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Komparatorlarning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nimadan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iborat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komparatorlar,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signallarni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taqqoslash</w:t>
      </w:r>
      <w:proofErr w:type="spellEnd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kirish</w:t>
      </w:r>
      <w:proofErr w:type="spellEnd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chiqish</w:t>
      </w:r>
      <w:proofErr w:type="spellEnd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signallari</w:t>
      </w:r>
      <w:proofErr w:type="spellEnd"/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Mikrokontrollerlar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>
        <w:rPr>
          <w:rFonts w:ascii="Times New Roman" w:hAnsi="Times New Roman" w:cs="Times New Roman"/>
          <w:i/>
          <w:szCs w:val="24"/>
          <w:lang w:val="en-GB"/>
        </w:rPr>
        <w:t>(</w:t>
      </w:r>
      <w:proofErr w:type="spellStart"/>
      <w:r w:rsidR="003F6BA6">
        <w:rPr>
          <w:rFonts w:ascii="Times New Roman" w:hAnsi="Times New Roman" w:cs="Times New Roman"/>
          <w:i/>
          <w:szCs w:val="24"/>
          <w:lang w:val="en-GB"/>
        </w:rPr>
        <w:t>Mikrokontroller,yarim</w:t>
      </w:r>
      <w:proofErr w:type="spellEnd"/>
      <w:r w:rsidR="003F6BA6">
        <w:rPr>
          <w:rFonts w:ascii="Times New Roman" w:hAnsi="Times New Roman" w:cs="Times New Roman"/>
          <w:i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Cs w:val="24"/>
          <w:lang w:val="en-GB"/>
        </w:rPr>
        <w:t>o’tkazgichlar</w:t>
      </w:r>
      <w:proofErr w:type="spellEnd"/>
      <w:r w:rsidR="003F6BA6">
        <w:rPr>
          <w:rFonts w:ascii="Times New Roman" w:hAnsi="Times New Roman" w:cs="Times New Roman"/>
          <w:i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Quvvat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bo’yicha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hamda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quvvat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Mantiqiy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elementlar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Kondensator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Elektr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zaryad,farad,kondensator,batareya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Mikroprassorlar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strukturasi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 w:rsidRPr="00DA2E08">
        <w:rPr>
          <w:rFonts w:ascii="Times New Roman" w:hAnsi="Times New Roman" w:cs="Times New Roman"/>
          <w:i/>
          <w:sz w:val="24"/>
          <w:szCs w:val="24"/>
          <w:lang w:val="en-GB"/>
        </w:rPr>
        <w:t>Mikro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protsessorlar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mikrosxema</w:t>
      </w:r>
      <w:proofErr w:type="spellEnd"/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Tranzistorli kuchaytir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gichlar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Bipolyar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ranzistor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,)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Rezistorlar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qo’llanilishi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Rezistor,elektr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toki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o’tkazgich</w:t>
      </w:r>
      <w:proofErr w:type="spellEnd"/>
      <w:r w:rsidR="003F6BA6" w:rsidRP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Bipolyar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tranzistorlarida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qurilgan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3F6BA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o’tkazgichlar,bipolyar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3F6BA6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Diodlar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B2058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20583" w:rsidRPr="00B20583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o’tkazgichlar,diod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p-n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o’tish</w:t>
      </w:r>
      <w:proofErr w:type="spellEnd"/>
      <w:r w:rsidR="00B20583" w:rsidRPr="00B20583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Registrlar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B2058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qurilmasi,registrlar,triggerlar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Invertorlar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B20583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invertorlari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o’zgarmas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tarmog’i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B20583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Maydon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tranazistorlar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B20583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o’tkazgich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transistor,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istok,stok</w:t>
      </w:r>
      <w:proofErr w:type="spellEnd"/>
      <w:r w:rsidR="00B20583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Stablitronlar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B2058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o’zgarmas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kuchlanish</w:t>
      </w:r>
      <w:proofErr w:type="spellEnd"/>
      <w:r w:rsidR="00B20583">
        <w:rPr>
          <w:rFonts w:ascii="Times New Roman" w:hAnsi="Times New Roman" w:cs="Times New Roman"/>
          <w:i/>
          <w:sz w:val="24"/>
          <w:szCs w:val="24"/>
          <w:lang w:val="en-GB"/>
        </w:rPr>
        <w:t>,)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A117C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117CB" w:rsidRPr="00A117CB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Signal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kuchlanish,tok,quvvat,kuchaytirgich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A117CB" w:rsidRPr="00A117CB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Mantiqiy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elementlar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kalit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117CB" w:rsidRPr="00A117CB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yoki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emas,kalit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sxema</w:t>
      </w:r>
      <w:proofErr w:type="spellEnd"/>
      <w:r w:rsidR="00A117CB" w:rsidRPr="00A117CB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Summator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uz-Cyrl-UZ"/>
        </w:rPr>
        <w:t>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A117C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Anolog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signaller,jamlagichlar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Operatsion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A117C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117CB" w:rsidRPr="00A117CB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Kuchaytirgichlar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117CB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operatsion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A117CB" w:rsidRPr="00A117CB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Mikroprassesorlar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A1B64" w:rsidRPr="004A1B6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4A1B64" w:rsidRPr="00DA2E08">
        <w:rPr>
          <w:rFonts w:ascii="Times New Roman" w:hAnsi="Times New Roman" w:cs="Times New Roman"/>
          <w:i/>
          <w:sz w:val="24"/>
          <w:szCs w:val="24"/>
          <w:lang w:val="en-GB"/>
        </w:rPr>
        <w:t>Mikro</w:t>
      </w:r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protsessorlar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mikrosxema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ma’lumotlarni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qayta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ishlash</w:t>
      </w:r>
      <w:proofErr w:type="spellEnd"/>
      <w:r w:rsidR="004A1B64" w:rsidRPr="004A1B6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Mikropratsessorlar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tarkibi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qanday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4A1B64" w:rsidRPr="00DA2E08">
        <w:rPr>
          <w:rFonts w:ascii="Times New Roman" w:hAnsi="Times New Roman" w:cs="Times New Roman"/>
          <w:i/>
          <w:sz w:val="24"/>
          <w:szCs w:val="24"/>
          <w:lang w:val="en-GB"/>
        </w:rPr>
        <w:t>Mikro</w:t>
      </w:r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protsessorlar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mikrosxema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electron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plata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,)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IGBT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06980" w:rsidRPr="00A6224B">
        <w:rPr>
          <w:rFonts w:ascii="Times New Roman" w:hAnsi="Times New Roman" w:cs="Times New Roman"/>
          <w:sz w:val="24"/>
          <w:szCs w:val="24"/>
          <w:lang w:val="en-GB"/>
        </w:rPr>
        <w:t>tarkibiy</w:t>
      </w:r>
      <w:proofErr w:type="spellEnd"/>
      <w:r w:rsidR="00C06980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06980" w:rsidRPr="00A6224B">
        <w:rPr>
          <w:rFonts w:ascii="Times New Roman" w:hAnsi="Times New Roman" w:cs="Times New Roman"/>
          <w:sz w:val="24"/>
          <w:szCs w:val="24"/>
          <w:lang w:val="en-GB"/>
        </w:rPr>
        <w:t>tuzilishi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A1B64" w:rsidRPr="004A1B6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bipolyar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gibrit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4A1B64" w:rsidRPr="004A1B6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  <w:r w:rsidR="00C06980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Mosfit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A1B64" w:rsidRPr="004A1B6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Mosfit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transistor,transistor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4A1B64" w:rsidRPr="004A1B64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yig’ilgan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kalit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Tranzistor,bipolyar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transistor,)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Raqamli mikrosxemalarning turlari va shartli belgilari</w:t>
      </w:r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o’zgartirgich,plc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lar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microchip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kontrollerlar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Elementar diod-rezistorli kalit ishlashining tamoyillarni tushuntirish</w:t>
      </w:r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Elektronika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elementlari,diod,resistor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>qarshilik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4A1B64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Deshifratorlar va demultipleksorlar sxemalarning sintezi</w:t>
      </w:r>
      <w:r w:rsidR="004A1B6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4A1B64" w:rsidRPr="00DA2E08">
        <w:rPr>
          <w:rFonts w:ascii="Times New Roman" w:hAnsi="Times New Roman" w:cs="Times New Roman"/>
          <w:i/>
          <w:sz w:val="24"/>
          <w:szCs w:val="24"/>
          <w:lang w:val="en-GB"/>
        </w:rPr>
        <w:t>Dishifrator,dimultipleksor</w:t>
      </w:r>
      <w:proofErr w:type="spellEnd"/>
      <w:r w:rsidR="004A1B64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 w:eastAsia="ru-RU"/>
        </w:rPr>
        <w:t>Triggerlar asosida yig’ilgan xisoblagichlar</w:t>
      </w:r>
      <w:r w:rsidR="004A1B64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</w:t>
      </w:r>
      <w:r w:rsidR="004A1B64" w:rsidRP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>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>Triggerlar,registirlar,hisoblagich</w:t>
      </w:r>
      <w:proofErr w:type="spellEnd"/>
      <w:r w:rsidR="004A1B64" w:rsidRP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>)</w:t>
      </w:r>
    </w:p>
    <w:p w:rsidR="00242A9C" w:rsidRPr="00A6224B" w:rsidRDefault="00C06980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 w:eastAsia="ru-RU"/>
        </w:rPr>
        <w:t>Raqamli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 w:eastAsia="ru-RU"/>
        </w:rPr>
        <w:t>an</w:t>
      </w:r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>alog</w:t>
      </w:r>
      <w:proofErr w:type="spellEnd"/>
      <w:r w:rsidR="00242A9C" w:rsidRPr="00A6224B">
        <w:rPr>
          <w:rFonts w:ascii="Times New Roman" w:hAnsi="Times New Roman" w:cs="Times New Roman"/>
          <w:sz w:val="24"/>
          <w:szCs w:val="24"/>
          <w:lang w:val="uz-Cyrl-UZ" w:eastAsia="ru-RU"/>
        </w:rPr>
        <w:t xml:space="preserve"> va </w:t>
      </w:r>
      <w:proofErr w:type="spellStart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>analog</w:t>
      </w:r>
      <w:proofErr w:type="spellEnd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</w:t>
      </w:r>
      <w:proofErr w:type="spellStart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>va</w:t>
      </w:r>
      <w:proofErr w:type="spellEnd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</w:t>
      </w:r>
      <w:proofErr w:type="spellStart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>raqamli</w:t>
      </w:r>
      <w:proofErr w:type="spellEnd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o</w:t>
      </w:r>
      <w:r w:rsidR="00242A9C" w:rsidRPr="00A6224B">
        <w:rPr>
          <w:rFonts w:ascii="Times New Roman" w:hAnsi="Times New Roman" w:cs="Times New Roman"/>
          <w:sz w:val="24"/>
          <w:szCs w:val="24"/>
          <w:lang w:val="uz-Cyrl-UZ" w:eastAsia="ru-RU"/>
        </w:rPr>
        <w:t>’</w:t>
      </w:r>
      <w:proofErr w:type="spellStart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>zgartirgich</w:t>
      </w:r>
      <w:proofErr w:type="spellEnd"/>
      <w:r w:rsidR="00242A9C" w:rsidRPr="00A6224B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</w:t>
      </w:r>
      <w:r w:rsidR="00242A9C" w:rsidRPr="00A6224B">
        <w:rPr>
          <w:rFonts w:ascii="Times New Roman" w:hAnsi="Times New Roman" w:cs="Times New Roman"/>
          <w:sz w:val="24"/>
          <w:szCs w:val="24"/>
          <w:lang w:val="uz-Cyrl-UZ" w:eastAsia="ru-RU"/>
        </w:rPr>
        <w:t xml:space="preserve"> sxemalarini taxlil qilish</w:t>
      </w:r>
      <w:r w:rsidR="004A1B64">
        <w:rPr>
          <w:rFonts w:ascii="Times New Roman" w:hAnsi="Times New Roman" w:cs="Times New Roman"/>
          <w:sz w:val="24"/>
          <w:szCs w:val="24"/>
          <w:lang w:val="en-GB" w:eastAsia="ru-RU"/>
        </w:rPr>
        <w:t xml:space="preserve"> </w:t>
      </w:r>
      <w:r w:rsidR="004A1B64" w:rsidRP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>(</w:t>
      </w:r>
      <w:proofErr w:type="spellStart"/>
      <w:r w:rsid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>Elektr</w:t>
      </w:r>
      <w:proofErr w:type="spellEnd"/>
      <w:r w:rsid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>signaller,analog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>va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>raqamli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 w:eastAsia="ru-RU"/>
        </w:rPr>
        <w:t>o’zgartirgich</w:t>
      </w:r>
      <w:proofErr w:type="spellEnd"/>
      <w:r w:rsidR="004A1B64" w:rsidRPr="004A1B64">
        <w:rPr>
          <w:rFonts w:ascii="Times New Roman" w:hAnsi="Times New Roman" w:cs="Times New Roman"/>
          <w:i/>
          <w:sz w:val="24"/>
          <w:szCs w:val="24"/>
          <w:lang w:val="en-GB" w:eastAsia="ru-RU"/>
        </w:rPr>
        <w:t>)</w:t>
      </w:r>
    </w:p>
    <w:p w:rsidR="002C7D7D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Soatlar, raqamli o’lchov asboblari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Elektron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soat,o’lchov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qurilmasi</w:t>
      </w:r>
      <w:proofErr w:type="spellEnd"/>
      <w:r w:rsidR="00D45961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Mikroprotsessorlar tuzilishi</w:t>
      </w:r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ishlash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prinsipi</w:t>
      </w:r>
      <w:proofErr w:type="spellEnd"/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Mikroprotsesor,xotira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boshqaruv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qurilma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C7D7D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Xotira qurilmalari va ularning asosiy tamoyillari</w:t>
      </w:r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yacheykasi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registrlar,triggerlar</w:t>
      </w:r>
      <w:proofErr w:type="spellEnd"/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Tashqi ma’lumotlarni va qurilmalarni boshqarish signallari</w:t>
      </w:r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signaller,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tashqi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D45961" w:rsidRDefault="00242A9C" w:rsidP="00D4596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Xotirali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elementar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sxemalar-triggerlar</w:t>
      </w:r>
      <w:proofErr w:type="spellEnd"/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yacheykasi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registrlar,triggerlar</w:t>
      </w:r>
      <w:proofErr w:type="spellEnd"/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 xml:space="preserve">Analog raqamli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o’zgartirgich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6224B">
        <w:rPr>
          <w:rFonts w:ascii="Times New Roman" w:hAnsi="Times New Roman" w:cs="Times New Roman"/>
          <w:sz w:val="24"/>
          <w:szCs w:val="24"/>
          <w:lang w:val="uz-Cyrl-UZ"/>
        </w:rPr>
        <w:t>qurilmalar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o’zgartirgichlar</w:t>
      </w:r>
      <w:proofErr w:type="spellEnd"/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C7D7D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Deshifratorlar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umumiy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tavsiflari</w:t>
      </w:r>
      <w:proofErr w:type="spellEnd"/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signallar,radiosignallar</w:t>
      </w:r>
      <w:proofErr w:type="spellEnd"/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Mikroprotsessorlar va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6224B">
        <w:rPr>
          <w:rFonts w:ascii="Times New Roman" w:hAnsi="Times New Roman" w:cs="Times New Roman"/>
          <w:sz w:val="24"/>
          <w:szCs w:val="24"/>
          <w:lang w:val="uz-Cyrl-UZ"/>
        </w:rPr>
        <w:t>u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turlari</w:t>
      </w:r>
      <w:proofErr w:type="spellEnd"/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Mikropratsesor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boshqaruv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qurilma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ma’lumotlar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ombori</w:t>
      </w:r>
      <w:proofErr w:type="spellEnd"/>
      <w:r w:rsidR="00D45961" w:rsidRPr="00D4596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C7D7D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Elektr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x</w:t>
      </w:r>
      <w:r w:rsidRPr="00A6224B">
        <w:rPr>
          <w:rFonts w:ascii="Times New Roman" w:hAnsi="Times New Roman" w:cs="Times New Roman"/>
          <w:sz w:val="24"/>
          <w:szCs w:val="24"/>
          <w:lang w:val="uz-Cyrl-UZ"/>
        </w:rPr>
        <w:t xml:space="preserve">isoblagichlar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="002C7D7D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6224B">
        <w:rPr>
          <w:rFonts w:ascii="Times New Roman" w:hAnsi="Times New Roman" w:cs="Times New Roman"/>
          <w:sz w:val="24"/>
          <w:szCs w:val="24"/>
          <w:lang w:val="uz-Cyrl-UZ"/>
        </w:rPr>
        <w:t>turlari</w:t>
      </w:r>
      <w:r w:rsidR="00D45961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Elektr</w:t>
      </w:r>
      <w:proofErr w:type="spellEnd"/>
      <w:r w:rsidR="00315AD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315AD1">
        <w:rPr>
          <w:rFonts w:ascii="Times New Roman" w:hAnsi="Times New Roman" w:cs="Times New Roman"/>
          <w:i/>
          <w:sz w:val="24"/>
          <w:szCs w:val="24"/>
          <w:lang w:val="en-GB"/>
        </w:rPr>
        <w:t>signaller,elektr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hisoblagichlar</w:t>
      </w:r>
      <w:proofErr w:type="spellEnd"/>
      <w:r w:rsidR="00D45961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D45961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US"/>
        </w:rPr>
        <w:t>Mantiqiy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US"/>
        </w:rPr>
        <w:t>elementlar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US"/>
        </w:rPr>
        <w:t>ularni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US"/>
        </w:rPr>
        <w:t>tekshirish</w:t>
      </w:r>
      <w:proofErr w:type="spellEnd"/>
      <w:r w:rsidR="00315AD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>Mantiriqiy</w:t>
      </w:r>
      <w:proofErr w:type="spellEnd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element, </w:t>
      </w:r>
      <w:proofErr w:type="spellStart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>yoki</w:t>
      </w:r>
      <w:proofErr w:type="spellEnd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>emas,logic</w:t>
      </w:r>
      <w:proofErr w:type="spellEnd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>elementlar</w:t>
      </w:r>
      <w:proofErr w:type="spellEnd"/>
      <w:r w:rsidR="00315AD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15AD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Dishefratorlar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ularning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vazifasi</w:t>
      </w:r>
      <w:proofErr w:type="spellEnd"/>
      <w:r w:rsidR="00315AD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15AD1" w:rsidRPr="00315AD1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shifrator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dishefrator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315AD1" w:rsidRPr="00315AD1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Bipolyar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kalit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sxemalari</w:t>
      </w:r>
      <w:proofErr w:type="spellEnd"/>
      <w:r w:rsidR="00987A2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o’kazgichlar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bipolyar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baza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, emitter,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kallektor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kalit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>sxema</w:t>
      </w:r>
      <w:proofErr w:type="spellEnd"/>
      <w:r w:rsid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C7D7D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Maydon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transistor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987A2F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transistor, </w:t>
      </w:r>
      <w:proofErr w:type="spellStart"/>
      <w:r w:rsidR="00987A2F" w:rsidRPr="00987A2F">
        <w:rPr>
          <w:rFonts w:ascii="Times New Roman" w:hAnsi="Times New Roman" w:cs="Times New Roman"/>
          <w:i/>
          <w:sz w:val="24"/>
          <w:szCs w:val="24"/>
          <w:lang w:val="en-GB"/>
        </w:rPr>
        <w:t>kuchaytirgich</w:t>
      </w:r>
      <w:proofErr w:type="spellEnd"/>
      <w:r w:rsidR="00987A2F">
        <w:rPr>
          <w:rFonts w:ascii="Times New Roman" w:hAnsi="Times New Roman" w:cs="Times New Roman"/>
          <w:sz w:val="24"/>
          <w:szCs w:val="24"/>
          <w:lang w:val="en-GB"/>
        </w:rPr>
        <w:t xml:space="preserve"> 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Bipolyar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tranzistorlarida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qurilgan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kuchaytirgichlar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Tranzistor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baza,emitter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kollektor</w:t>
      </w:r>
      <w:proofErr w:type="spellEnd"/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Tristorlar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kalit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Yarim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o’tkazgich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qurilam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kalit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sxemalar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C06980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Tranzistorli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kuchaytirgich</w:t>
      </w:r>
      <w:proofErr w:type="spellEnd"/>
      <w:r w:rsidR="00242A9C"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242A9C" w:rsidRPr="00A6224B">
        <w:rPr>
          <w:rFonts w:ascii="Times New Roman" w:hAnsi="Times New Roman" w:cs="Times New Roman"/>
          <w:sz w:val="24"/>
          <w:szCs w:val="24"/>
          <w:lang w:val="en-GB"/>
        </w:rPr>
        <w:t>kaskadlari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Tranzistor,kuchaytirish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koyfissentlar,kuchlanish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quvvat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kuchaytirish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R- S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triggerlar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ular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asosidagi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sxemalar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Triggerlar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xotira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qurilma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kalit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sxemalar</w:t>
      </w:r>
      <w:proofErr w:type="spellEnd"/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Varikap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diodlar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tuzilishi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Diod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stablitron,electron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kovak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o’tish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DE1C6C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Fotodiod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svetadiodlar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ish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prinsiplari</w:t>
      </w:r>
      <w:proofErr w:type="spellEnd"/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Optik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elementlar,foto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svetadiod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DE1C6C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42A9C" w:rsidRPr="00A6224B" w:rsidRDefault="00242A9C" w:rsidP="00A6224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uz-Cyrl-UZ"/>
        </w:rPr>
        <w:t>Raqamli mikrosxemalarning turlari va shartli belgilari</w:t>
      </w:r>
      <w:r w:rsidR="00DE1C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(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texnalogiyalar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raqamli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diskret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signallar</w:t>
      </w:r>
      <w:proofErr w:type="spellEnd"/>
      <w:r w:rsidR="00DE1C6C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DE1C6C" w:rsidRPr="00DE1C6C">
        <w:rPr>
          <w:rFonts w:ascii="Times New Roman" w:hAnsi="Times New Roman" w:cs="Times New Roman"/>
          <w:i/>
          <w:sz w:val="24"/>
          <w:szCs w:val="24"/>
          <w:lang w:val="en-GB"/>
        </w:rPr>
        <w:t>)</w:t>
      </w:r>
    </w:p>
    <w:p w:rsidR="00C06980" w:rsidRPr="00A6224B" w:rsidRDefault="00C06980" w:rsidP="00A6224B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C06980" w:rsidRPr="00A6224B" w:rsidRDefault="00C06980" w:rsidP="00A6224B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Elektronika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6224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asbobsozlik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kafedrasi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mudiri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:                                                     </w:t>
      </w:r>
      <w:proofErr w:type="spellStart"/>
      <w:r w:rsidRPr="00A6224B">
        <w:rPr>
          <w:rFonts w:ascii="Times New Roman" w:hAnsi="Times New Roman" w:cs="Times New Roman"/>
          <w:sz w:val="24"/>
          <w:szCs w:val="24"/>
          <w:lang w:val="en-GB"/>
        </w:rPr>
        <w:t>A.A.Quchqarov</w:t>
      </w:r>
      <w:proofErr w:type="spellEnd"/>
      <w:r w:rsidRPr="00A6224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06980" w:rsidRPr="00A6224B" w:rsidRDefault="00C06980" w:rsidP="00A6224B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D0206" w:rsidRPr="00A6224B" w:rsidRDefault="001D0206" w:rsidP="00A6224B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D0206" w:rsidRPr="00A6224B" w:rsidRDefault="001D0206" w:rsidP="00A6224B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1D0206" w:rsidRPr="00A6224B" w:rsidSect="00C0698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53A5"/>
    <w:multiLevelType w:val="hybridMultilevel"/>
    <w:tmpl w:val="9AD6A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1152"/>
    <w:multiLevelType w:val="hybridMultilevel"/>
    <w:tmpl w:val="BBAE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7C4"/>
    <w:multiLevelType w:val="hybridMultilevel"/>
    <w:tmpl w:val="8D209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D2C"/>
    <w:multiLevelType w:val="hybridMultilevel"/>
    <w:tmpl w:val="FC168016"/>
    <w:lvl w:ilvl="0" w:tplc="5762C7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E369C2"/>
    <w:multiLevelType w:val="hybridMultilevel"/>
    <w:tmpl w:val="83DAA088"/>
    <w:lvl w:ilvl="0" w:tplc="FD009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A50CB7"/>
    <w:multiLevelType w:val="hybridMultilevel"/>
    <w:tmpl w:val="D1F0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7590"/>
    <w:multiLevelType w:val="hybridMultilevel"/>
    <w:tmpl w:val="6AE08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54BA3"/>
    <w:multiLevelType w:val="hybridMultilevel"/>
    <w:tmpl w:val="C4D6D13A"/>
    <w:lvl w:ilvl="0" w:tplc="EE6668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4020A64"/>
    <w:multiLevelType w:val="hybridMultilevel"/>
    <w:tmpl w:val="716E2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A21CC"/>
    <w:multiLevelType w:val="hybridMultilevel"/>
    <w:tmpl w:val="58BA5D62"/>
    <w:lvl w:ilvl="0" w:tplc="7E342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A539C4"/>
    <w:multiLevelType w:val="hybridMultilevel"/>
    <w:tmpl w:val="5476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A4FD0"/>
    <w:multiLevelType w:val="hybridMultilevel"/>
    <w:tmpl w:val="3D624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75DE5"/>
    <w:multiLevelType w:val="hybridMultilevel"/>
    <w:tmpl w:val="45622768"/>
    <w:lvl w:ilvl="0" w:tplc="280A9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8C356D"/>
    <w:multiLevelType w:val="hybridMultilevel"/>
    <w:tmpl w:val="D7A20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E438D"/>
    <w:multiLevelType w:val="hybridMultilevel"/>
    <w:tmpl w:val="56627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C52C0"/>
    <w:multiLevelType w:val="hybridMultilevel"/>
    <w:tmpl w:val="86029484"/>
    <w:lvl w:ilvl="0" w:tplc="D968F382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0971D7"/>
    <w:multiLevelType w:val="hybridMultilevel"/>
    <w:tmpl w:val="45BA425A"/>
    <w:lvl w:ilvl="0" w:tplc="EE501F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8956181"/>
    <w:multiLevelType w:val="hybridMultilevel"/>
    <w:tmpl w:val="C7C8F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D57D1"/>
    <w:multiLevelType w:val="hybridMultilevel"/>
    <w:tmpl w:val="C252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E460C"/>
    <w:multiLevelType w:val="hybridMultilevel"/>
    <w:tmpl w:val="98F69A10"/>
    <w:lvl w:ilvl="0" w:tplc="31C80B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F7727"/>
    <w:multiLevelType w:val="hybridMultilevel"/>
    <w:tmpl w:val="5E50BFB0"/>
    <w:lvl w:ilvl="0" w:tplc="8878F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CF13620"/>
    <w:multiLevelType w:val="hybridMultilevel"/>
    <w:tmpl w:val="91F01D38"/>
    <w:lvl w:ilvl="0" w:tplc="BB5440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D94B51"/>
    <w:multiLevelType w:val="hybridMultilevel"/>
    <w:tmpl w:val="DFA65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496A1A"/>
    <w:multiLevelType w:val="hybridMultilevel"/>
    <w:tmpl w:val="F3C2254E"/>
    <w:lvl w:ilvl="0" w:tplc="19B805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4E376CB"/>
    <w:multiLevelType w:val="hybridMultilevel"/>
    <w:tmpl w:val="C7384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438F8"/>
    <w:multiLevelType w:val="hybridMultilevel"/>
    <w:tmpl w:val="165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FD6A00"/>
    <w:multiLevelType w:val="hybridMultilevel"/>
    <w:tmpl w:val="5C8E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092909"/>
    <w:multiLevelType w:val="hybridMultilevel"/>
    <w:tmpl w:val="9A38E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655D12"/>
    <w:multiLevelType w:val="hybridMultilevel"/>
    <w:tmpl w:val="8D34A2AC"/>
    <w:lvl w:ilvl="0" w:tplc="17E64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A2CED"/>
    <w:multiLevelType w:val="hybridMultilevel"/>
    <w:tmpl w:val="EE747DCA"/>
    <w:lvl w:ilvl="0" w:tplc="5DB2E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233596"/>
    <w:multiLevelType w:val="hybridMultilevel"/>
    <w:tmpl w:val="083AD3A2"/>
    <w:lvl w:ilvl="0" w:tplc="9AF89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571977"/>
    <w:multiLevelType w:val="hybridMultilevel"/>
    <w:tmpl w:val="31C6F08C"/>
    <w:lvl w:ilvl="0" w:tplc="AE40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5F1F5B"/>
    <w:multiLevelType w:val="hybridMultilevel"/>
    <w:tmpl w:val="E3140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6F310B"/>
    <w:multiLevelType w:val="hybridMultilevel"/>
    <w:tmpl w:val="25744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0232D"/>
    <w:multiLevelType w:val="hybridMultilevel"/>
    <w:tmpl w:val="1B9A6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0961D0"/>
    <w:multiLevelType w:val="hybridMultilevel"/>
    <w:tmpl w:val="FFCE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F768E5"/>
    <w:multiLevelType w:val="hybridMultilevel"/>
    <w:tmpl w:val="0A5A6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1738F"/>
    <w:multiLevelType w:val="hybridMultilevel"/>
    <w:tmpl w:val="3B54556A"/>
    <w:lvl w:ilvl="0" w:tplc="68248F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7262E9"/>
    <w:multiLevelType w:val="hybridMultilevel"/>
    <w:tmpl w:val="FDE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1354F0"/>
    <w:multiLevelType w:val="hybridMultilevel"/>
    <w:tmpl w:val="17F451DC"/>
    <w:lvl w:ilvl="0" w:tplc="BC3CF0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D686C37"/>
    <w:multiLevelType w:val="hybridMultilevel"/>
    <w:tmpl w:val="7C8E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B26F0B"/>
    <w:multiLevelType w:val="hybridMultilevel"/>
    <w:tmpl w:val="7DDA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A606F4"/>
    <w:multiLevelType w:val="hybridMultilevel"/>
    <w:tmpl w:val="02A01CC4"/>
    <w:lvl w:ilvl="0" w:tplc="F2CAD1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6362F"/>
    <w:multiLevelType w:val="hybridMultilevel"/>
    <w:tmpl w:val="22D81B30"/>
    <w:lvl w:ilvl="0" w:tplc="9A624D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25F7F57"/>
    <w:multiLevelType w:val="hybridMultilevel"/>
    <w:tmpl w:val="F3D6FD9C"/>
    <w:lvl w:ilvl="0" w:tplc="BC963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0D14CB"/>
    <w:multiLevelType w:val="hybridMultilevel"/>
    <w:tmpl w:val="F27C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AD6654"/>
    <w:multiLevelType w:val="hybridMultilevel"/>
    <w:tmpl w:val="8132E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2111C0"/>
    <w:multiLevelType w:val="hybridMultilevel"/>
    <w:tmpl w:val="2CA052D4"/>
    <w:lvl w:ilvl="0" w:tplc="B53AF5D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A321240"/>
    <w:multiLevelType w:val="hybridMultilevel"/>
    <w:tmpl w:val="D918E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910033"/>
    <w:multiLevelType w:val="hybridMultilevel"/>
    <w:tmpl w:val="3B0E1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1"/>
  </w:num>
  <w:num w:numId="3">
    <w:abstractNumId w:val="0"/>
  </w:num>
  <w:num w:numId="4">
    <w:abstractNumId w:val="4"/>
  </w:num>
  <w:num w:numId="5">
    <w:abstractNumId w:val="39"/>
  </w:num>
  <w:num w:numId="6">
    <w:abstractNumId w:val="16"/>
  </w:num>
  <w:num w:numId="7">
    <w:abstractNumId w:val="46"/>
  </w:num>
  <w:num w:numId="8">
    <w:abstractNumId w:val="9"/>
  </w:num>
  <w:num w:numId="9">
    <w:abstractNumId w:val="38"/>
  </w:num>
  <w:num w:numId="10">
    <w:abstractNumId w:val="12"/>
  </w:num>
  <w:num w:numId="11">
    <w:abstractNumId w:val="23"/>
  </w:num>
  <w:num w:numId="12">
    <w:abstractNumId w:val="35"/>
  </w:num>
  <w:num w:numId="13">
    <w:abstractNumId w:val="32"/>
  </w:num>
  <w:num w:numId="14">
    <w:abstractNumId w:val="45"/>
  </w:num>
  <w:num w:numId="15">
    <w:abstractNumId w:val="24"/>
  </w:num>
  <w:num w:numId="16">
    <w:abstractNumId w:val="8"/>
  </w:num>
  <w:num w:numId="17">
    <w:abstractNumId w:val="31"/>
  </w:num>
  <w:num w:numId="18">
    <w:abstractNumId w:val="34"/>
  </w:num>
  <w:num w:numId="19">
    <w:abstractNumId w:val="21"/>
  </w:num>
  <w:num w:numId="20">
    <w:abstractNumId w:val="7"/>
  </w:num>
  <w:num w:numId="21">
    <w:abstractNumId w:val="30"/>
  </w:num>
  <w:num w:numId="22">
    <w:abstractNumId w:val="27"/>
  </w:num>
  <w:num w:numId="23">
    <w:abstractNumId w:val="3"/>
  </w:num>
  <w:num w:numId="24">
    <w:abstractNumId w:val="47"/>
  </w:num>
  <w:num w:numId="25">
    <w:abstractNumId w:val="14"/>
  </w:num>
  <w:num w:numId="26">
    <w:abstractNumId w:val="15"/>
  </w:num>
  <w:num w:numId="27">
    <w:abstractNumId w:val="42"/>
  </w:num>
  <w:num w:numId="28">
    <w:abstractNumId w:val="44"/>
  </w:num>
  <w:num w:numId="29">
    <w:abstractNumId w:val="2"/>
  </w:num>
  <w:num w:numId="30">
    <w:abstractNumId w:val="18"/>
  </w:num>
  <w:num w:numId="31">
    <w:abstractNumId w:val="25"/>
  </w:num>
  <w:num w:numId="32">
    <w:abstractNumId w:val="48"/>
  </w:num>
  <w:num w:numId="33">
    <w:abstractNumId w:val="20"/>
  </w:num>
  <w:num w:numId="34">
    <w:abstractNumId w:val="17"/>
  </w:num>
  <w:num w:numId="35">
    <w:abstractNumId w:val="29"/>
  </w:num>
  <w:num w:numId="36">
    <w:abstractNumId w:val="43"/>
  </w:num>
  <w:num w:numId="37">
    <w:abstractNumId w:val="5"/>
  </w:num>
  <w:num w:numId="38">
    <w:abstractNumId w:val="22"/>
  </w:num>
  <w:num w:numId="39">
    <w:abstractNumId w:val="10"/>
  </w:num>
  <w:num w:numId="40">
    <w:abstractNumId w:val="40"/>
  </w:num>
  <w:num w:numId="41">
    <w:abstractNumId w:val="36"/>
  </w:num>
  <w:num w:numId="42">
    <w:abstractNumId w:val="6"/>
  </w:num>
  <w:num w:numId="43">
    <w:abstractNumId w:val="13"/>
  </w:num>
  <w:num w:numId="44">
    <w:abstractNumId w:val="19"/>
  </w:num>
  <w:num w:numId="45">
    <w:abstractNumId w:val="1"/>
  </w:num>
  <w:num w:numId="46">
    <w:abstractNumId w:val="49"/>
  </w:num>
  <w:num w:numId="47">
    <w:abstractNumId w:val="26"/>
  </w:num>
  <w:num w:numId="48">
    <w:abstractNumId w:val="37"/>
  </w:num>
  <w:num w:numId="49">
    <w:abstractNumId w:val="33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9C"/>
    <w:rsid w:val="000F5BE1"/>
    <w:rsid w:val="001D0206"/>
    <w:rsid w:val="00242A9C"/>
    <w:rsid w:val="002C7D7D"/>
    <w:rsid w:val="00315AD1"/>
    <w:rsid w:val="003F6BA6"/>
    <w:rsid w:val="00403271"/>
    <w:rsid w:val="00455121"/>
    <w:rsid w:val="004A1B64"/>
    <w:rsid w:val="005C7828"/>
    <w:rsid w:val="0067412B"/>
    <w:rsid w:val="006C4876"/>
    <w:rsid w:val="007E0289"/>
    <w:rsid w:val="00987A2F"/>
    <w:rsid w:val="00A07AA4"/>
    <w:rsid w:val="00A117CB"/>
    <w:rsid w:val="00A62098"/>
    <w:rsid w:val="00A6224B"/>
    <w:rsid w:val="00B20583"/>
    <w:rsid w:val="00C06980"/>
    <w:rsid w:val="00D45961"/>
    <w:rsid w:val="00DE1C6C"/>
    <w:rsid w:val="00F05925"/>
    <w:rsid w:val="00FF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Abdurahmon</dc:creator>
  <cp:lastModifiedBy>Abdurahmon</cp:lastModifiedBy>
  <cp:revision>10</cp:revision>
  <dcterms:created xsi:type="dcterms:W3CDTF">2022-05-20T11:10:00Z</dcterms:created>
  <dcterms:modified xsi:type="dcterms:W3CDTF">2022-05-23T09:15:00Z</dcterms:modified>
</cp:coreProperties>
</file>